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TEMERLOH (BB)</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610507065144</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ZANARIAH BINTI GUNDAD</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KAMPUNG MACANG MANISJALAN SEBERANG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60192731303</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muhammadfaizalmustazar@gmail.com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Salesman / Marketer</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ZANARIAH BINTI GUNDAD</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610507065144</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2024-06-04 10:36:17</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2024-06-04 10:36:17</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2024-06-04 10:36:17</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mdanial</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2024-06-04 10:36:17</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2024-06-04 10:36:17</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