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TEMERLOH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680420085955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SALMAN BIN MU'MININ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 RUMAH GURUSEKOLAH AGAMA AT TARBIAHKERDAU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601129497904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islamsantun9@gmail.com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Freelancer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SALMAN BIN MU'MININ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680420085955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16:22:53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16:22:53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16:22:53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mdanial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16:22:53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16:22:53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