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MENTAKAB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811124085974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ZUBAIDAH BINTI ZAINI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72 JALAN SELASIHTAMAN RIMBA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60189102008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zubaidah7235@gmail.com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ZUBAIDAH BINTI ZAINI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811124085974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10:21:38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10:21:38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10:21:38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nurulwahidah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10:21:38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10:21:38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