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MENTAKAB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620210065468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NORLIA BINTI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10183 KG DARAT SANGGANG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60199587043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sitinorlia@gmail.com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NORLIA BINTI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620210065468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13:11:43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13:11:43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13:11:43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afiqhaikal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13:11:43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13:11:43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