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MENTAKAB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620627065113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APPU A/L SUBRAYAN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19 JALAN KSM 5/1 TAMAN KSM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60199430030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appusubrayan@gmai.com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APPU A/L SUBRAYAN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620627065113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16:20:59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16:20:59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16:20:59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afiqhaikal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16:20:59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16:20:59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