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PERDA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700105086806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NORHISHAM BINTI OTHMAN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72 MUKIM 3KAMPUNG PELET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60197167429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NORHISHAM BINTI OTHMAN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700105086806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09:56:42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09:56:42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09:56:42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adilahzaini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09:56:42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09:56:42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