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PERDA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840913025969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FIKRI BIN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43D KG CHAROK TALAMUKIM JENERI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60107961322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default03@mail.com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FIKRI BIN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840913025969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11:59:48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11:59:48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11:59:48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adilahzaini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11:59:48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11:59:48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