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PERDA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570603075816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 B AFNAN BINTI HARUN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402 MUKIM 11SIMPANG EMPATBUKIT TENGAH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0192113108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default03@mail.com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 B AFNAN BINTI HARUN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570603075816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10:58:58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10:58:58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10:58:58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adilahzaini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10:58:58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10:58:58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