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PERDA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660331107464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KULDEEP KAUR A/P JIT SINGH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45JALAN SEJAHTERA 4TAMAN SEJAHTERA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60183743130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kuldeepkaur@mail.com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KULDEEP KAUR A/P JIT SINGH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660331107464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12:16:21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12:16:21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12:16:21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nurezzati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12:16:21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12:16:21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