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BARU PERDA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661018075851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YAYATHIBAN A/L KARUPPEN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23-07-3ATINGKAT BUKIT JAMBUL SATUALPINE TOWER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60124120258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yayasaresh2016@gmail.com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YAYATHIBAN A/L KARUPPEN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661018075851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12:07:01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12:07:01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12:07:01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nurezzati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12:07:01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12:07:01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