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760515025963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AMIRNUDIN B.MOHAMAD @ MOHAMED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A-G-08LORONG SAUJANA PERMAI 9TAMAN SAUJANA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60125214406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AMIRNUDIN B.MOHAMAD @ MOHAMED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760515025963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09:37:08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09:37:08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09:37:08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erna_nabila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09:37:08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09:37:08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