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BAYAN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791028025474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NORAZARINA BINTI SAIBON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A2-4-16KEM SUNGAI 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60176295956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norazarina791028@icloud.com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NORAZARINA BINTI SAIBON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791028025474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12:22:31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12:22:31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12:22:31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yusuff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12:22:31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12:22:31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