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KEPALA BATAS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530922025465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ANI BIN DARUS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LORONG SHAHBANDAR 13TAMAN BERTAM PERDANA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60129693220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anidosh@gmail.com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ANI BIN DARUS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530922025465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10:02:21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10:02:21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10:02:21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ainaazlin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10:02:21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10:02:21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