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PULAU PINANG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720924025597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PRAKASAH A/L SELVARAJ</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53 JALAN SEJAHTERA 4TAMAN SEJAHTERABUKIT MERTAJAM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60124643274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cashkhl@gmail.com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Manager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PRAKASAH A/L SELVARAJ</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720924025597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14:02:09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14:02:09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14:02:09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faizfarhan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14:02:09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14:02:09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