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PULAU PINANG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491023085756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CHOO SAI MOOI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BLK D1-17 RUMAH PANGSA PADANG TEMBAK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0149100616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choosaimooi@gmail.com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CHOO SAI MOOI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491023085756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10:33:19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10:33:19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10:33:19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faizfarhan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10:33:19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10:33:19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