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BAGAN AJAM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841115085240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KOMATHI A/P LACHMANAN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CAMELIA SERVICED SUITESKAMPUNG PAYA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60146649820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komathi9820@gmail.com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KOMATHI A/P LACHMANAN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841115085240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11:52:32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11:52:32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11:52:32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shazatulathirah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11:52:32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11:52:32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