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BAGAN AJAM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BERSAMA</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500723025262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LEONG SAW YENG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47, JALAN TERATAI INDAH, TAMAN TERATAI INDAH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60162145768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750214075546</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YU AH NGOH</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MALAYSIA</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14-02-1975</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PEREMPUAN</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BUKAN BUMI</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BERKAHWIN</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BUDDHA</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CINA</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60177418009</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LEONG SAW YENG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500723025262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10:12:54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YU AH NGOH</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750214075546</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10:12:54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10:12:54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muhammadnabil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10:12:54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10:12:54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