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FREE SCHOOL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680528075441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ANANDARAJA A/L K RAJA GOPAL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50 FREE SCHOOL ROADGEORGETOWN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60142589748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anandaraja11600@yahoo.com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ANANDARAJA A/L K RAJA GOPAL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680528075441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11:32:33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11:32:33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11:32:33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11:32:33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11:32:33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