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JLN BAGAN LUAR (TAMAN CHAI LENG)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630729105453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ZULKEPLI BIN AHMAD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7472 PERMATANG BOGAK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60174445723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zulkepli@gmail.com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ZULKEPLI BIN AHMAD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630729105453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11:22:03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11:22:03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11:22:03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sitihadilah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11:22:03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11:22:03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