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LEBUH BISHOP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620501075420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PARVATHY A/P P VEERIAIYAH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5-2-5LEBUH SUNGAI PINANG 1GEORGETOWN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60174959982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parvathypueeviaiya@gmail.com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PARVATHY A/P P VEERIAIYAH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620501075420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11:57:47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11:57:47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11:57:47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alhafez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11:57:47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11:57:47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