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JLN SULTAN AZLAN SHAH</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970121106301</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MUHAMMAD RIDHUAN BIN VIRA</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LELAKI</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BUJANG</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 60 JALAN HULUBALANG 37C/KS7TAMAN SRI WANGI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60172276781</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ridhuanvira14@gmail.com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Engineer</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MUHAMMAD RIDHUAN BIN VIRA</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970121106301</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2024-05-09 11:51:59</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2024-05-09 11:51:59</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2024-05-09 11:51:59</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shafawi</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2024-05-09 11:51:59</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2024-05-09 11:51:59</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