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AZLAN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580512075393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AZIZ BIN MD ZAIN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10A-1-7 PANGSAPURI IDAMANPRESTIJLRG PRESTIJ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60164378912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abdulaziz5812@gmail.com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AZIZ BIN MD ZAIN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580512075393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11:22:44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11:22:44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11:22:44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nurshuhaida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11:22:44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11:22:44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