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JLN SULTAN AZLAN SHAH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640224075702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YAZIMAH BINTI YAHAYA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 PINTASAN 7BAYAN BARU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60175562453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yazimahbteyahaya@gmail.com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YAZIMAH BINTI YAHAYA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640224075702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15:24:47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15:24:47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15:24:47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n_afiqah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15:24:47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15:24:47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