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BAKAP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750602075257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KHAIRIL ANUAR BIN MOHAMAD KHIR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484 PERMATANG SINTOK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60125456190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khairil75@gmail.com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KHAIRIL ANUAR BIN MOHAMAD KHIR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750602075257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16:03:07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16:03:07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16:03:07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liyana_allias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16:03:07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16:03:07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