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BAKAP</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690312086431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ALI RAHIM BIN YAHAYA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212 LORONG TAMBUN INDAH 11TAMAN TAMBUN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601127743554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alirahim69@gmail.com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ALI RAHIM BIN YAHAYA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690312086431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16:28:43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16:28:43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16:28:43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liyana_allias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16:28:43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16:28:43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