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SUNGAI BAKAP</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010611010291</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MOHAMMAD AZIM BIN MOHD HISHAM</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LELAKI</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BUJANG</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A-G-9FLAT MUTIARA JAYATAMAN PUTRI GUNUNG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601116165800</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mohammadazim@yahoo.com</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MOHAMMAD AZIM BIN MOHD HISHAM</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010611010291</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2024-05-29 12:26:03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2024-05-29 12:26:03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2024-05-29 12:26:03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nuorshahira</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2024-05-29 12:26:03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2024-05-29 12:26:03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