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BAKAP</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620306086431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MOHAMAD YUSOFF BIN ABD MAJID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52, LORONG 10 GAMELAN INDAH,TAMAN GAMELAN INDAH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60124092150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19safwan96@gmail.com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MOHAMAD YUSOFF BIN ABD MAJID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620306086431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15:27:16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15:27:16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15:27:16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nsyafiqah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15:27:16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15:27:16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