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SEBERANG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670525085426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AINI BINTI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257 LORONG LOBAK 5/8TAMAN LOBAK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60105615887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nooraini@gmail.com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AINI BINTI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670525085426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12:47:05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12:47:05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12:47:05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sitihadilah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12:47:05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12:47:05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