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SEBERANG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610313075184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ENDON BT OMAR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9 LORONG SEMBILANG 12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60174609092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endonomar@gmail.com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ENDON BT OMAR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610313075184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11:07:38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11:07:38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11:07:38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nurfitryn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11:07:38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11:07:38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