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JELUTONG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620830086390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JEMILAH BINTI OTHMAN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46 TINGKAT 8 NO 7DESA GREENJALAN VAN PRAAGH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601155031724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JEMILAH BINTI OTHMAN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620830086390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10:22:11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10:22:11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10:22:11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nurhaziqah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10:22:11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10:22:11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