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BALIK PULAU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640303025615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SAMSUDIN BIN SAAD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DISEBELAH KANAN 294 MK C PERMATANGPASIR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60182834627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SAMSUDIN BIN SAAD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640303025615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15:05:54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15:05:54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15:05:54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muhaimin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15:05:54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15:05:54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