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MEDAN GOPENG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690213085388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ZAIAHTON BINTI SEMAIL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7LINTASAN ROKAM 3APEKAN RAZAKI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60142547585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ctzai69@gmail.com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ZAIAHTON BINTI SEMAIL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690213085388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15:58:43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15:58:43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15:58:43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n_atiqah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15:58:43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15:58:43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