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KEMUNTING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930927085312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PUTERI NUR AMIRAH BINTI MEGAT ROSLI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49JALAN PENGKALAN SETIA 3TAMAN PENGKALAN SETIA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60195202171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miya.megatrosli@gmail.com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Consultant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PUTERI NUR AMIRAH BINTI MEGAT ROSLI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930927085312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12:25:40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12:25:40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12:25:40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nurnadia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12:25:40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12:25:40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