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BAGAN SERAI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720603085353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AHMAD KHUZAIRY BIN KHALID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 LORONG 5 TAMAN BUKIT MAS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60164912171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ahmadkhuzairy72@gmail.com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AHMAD KHUZAIRY BIN KHALID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720603085353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16:57:06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16:57:06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16:57:06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syahmiazri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16:57:06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16:57:06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