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BAGAN SERAI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870414086086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RANJINI A/P BALU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04-11 TOWER A THE TWIN RESIDENCES, PERSIARAN SEROJA INDAHTAMAN SEROJA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60167454801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vijayranjini350@gmail.com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RANJINI A/P BALU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870414086086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10:02:54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10:02:54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10:02:54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syafizurin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10:02:54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10:02:54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