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SRI ISKANDAR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641216085032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AHSMAH BINTI RAZALI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JALAN MAJU AMAN 8 TAMAN MAJU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60164260632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asmahrazali52@gmail.com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AHSMAH BINTI RAZALI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641216085032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11:45:50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11:45:50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11:45:50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nurulizzana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11:45:50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11:45:50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