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BANDAR SRI ISKANDAR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630817085894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ZAITON BINTI IBRAHIM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228PERUMAHAN AWAMGELONG PEPUYU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60175518240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izaiton48@gmail.com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ZAITON BINTI IBRAHIM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630817085894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11:02:09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11:02:09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11:02:09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nfarahanim</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11:02:09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11:02:09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