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SRI ISKANDAR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720515086743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AMISA AMRI BIN ISA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10TAMAN ISKANDAR BISTARI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601133236743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amisaamri@yahoo.com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AMISA AMRI BIN ISA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720515086743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13:24:14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13:24:14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13:24:14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nfarahanim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13:24:14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13:24:14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