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GAJAH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641104085652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RANI A/P ANGAMUTHU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36 JALAN SUNGAI PARITAMIL SETTLEMENTBUNTONG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60195512144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naratao@yahoo.com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RANI A/P ANGAMUTHU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641104085652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16:28:55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16:28:55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16:28:55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ain_ramizu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16:28:55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16:28:55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