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GAJAH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711229085761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RAMLI BIN LODIN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CENDERAWASIH 4TAMAN CENDERAWASIH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60125667721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ramli_2249@yahoo.com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RAMLI BIN LODIN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711229085761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12:00:04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12:00:04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12:00:04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ain_ramizu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12:00:04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12:00:04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