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670312065173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ANUAR BIN ALIAS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51 HALA PERPADUAN SELATAN 12,TMN KOPERASI TAMBUN,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60142423345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sharizalanuar97@gmail.com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ANUAR BIN ALIAS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670312065173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13:50:11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13:50:11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13:50:11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13:50:11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13:50:11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