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PERAK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670728105538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AZIZAH BT HAJI OMAR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2148-25 LORONG DEWAN 1JLN DEWAN SIMPANG 3BATU 6 3/4 GOMBAK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601170368807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kuntunmelatiazizahomar@gmail.com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AZIZAH BT HAJI OMAR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670728105538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13:08:21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13:08:21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13:08:21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nurnabilah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13:08:21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13:08:21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