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600422085008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DEVA NASAM A/P MANICKAM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23 PERSIARAN RISHAH 11,TAMAN TINGGI,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60173317011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nesamfraser@gmail.com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DEVA NASAM A/P MANICKAM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600422085008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11:42:54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11:42:54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11:42:54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nurnabilah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11:42:54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11:42:54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