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720725086178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BAIROJI BAN BINTI SHOMSUDEEN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BLOCK A-12WALLER COURT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601161552178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evolleo@gmail.com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BAIROJI BAN BINTI SHOMSUDEEN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720725086178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12:15:50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12:15:50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12:15:50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izzatifauzi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12:15:50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12:15:50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