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720822085812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ASNAH BINTI ZAINAL ABIDIN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47LALUAN CHEPOR DAMAI 11TAMAN CHEPOR DAMAI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60189552301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ashariri5812@gmail.com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ASNAH BINTI ZAINAL ABIDIN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720822085812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16:10:04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16:10:04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16:10:04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16:10:04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16:10:04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