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651111086302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CHONG LING FOONG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295JALAN BENGKOKBUNTONG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601173292208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wendyling09@yahoo.com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CHONG LING FOONG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651111086302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13:08:46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13:08:46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13:08:46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nsyazwana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13:08:46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13:08:46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