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910504086331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UMIRUL HAFSHAM BIN KAMARUL IDZAM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K-134,KG PASIR PUTEH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0182814543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umirulhafshamkamarulidzam@gmail.com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UMIRUL HAFSHAM BIN KAMARUL IDZAM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910504086331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15:42:38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15:42:38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15:42:38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nurnabilah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15:42:38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15:42:38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