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631113085604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SELVARANIE A/P NARAYANAN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364PERSIARAN SG PARI 33BUNTONG 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60165212960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selvaranie.narayanan@gmail.com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SELVARANIE A/P NARAYANAN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631113085604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10:55:53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10:55:53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10:55:53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10:55:53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10:55:53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