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521202085238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MARY PARI PURANAM A/P P.MANICKAM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2JALAN MADRASTAMIL SETTLEMENT BUNTONG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60129172313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marydevadason2011@hotmail.com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MARY PARI PURANAM A/P P.MANICKAM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521202085238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13:32:16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13:32:16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13:32:16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13:32:16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13:32:16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