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550721085646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MARIAH BINTI HJ SAAD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77 PERSIARAN PUTRA 5BANDAR BARU PUTRA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60165330933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nastrieda94@gmail.com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MARIAH BINTI HJ SAAD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550721085646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10:41:36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10:41:36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10:41:36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nsyazwana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10:41:36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10:41:36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